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B606F" w:rsidR="0061148E" w:rsidRPr="00177744" w:rsidRDefault="006F4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EE37" w:rsidR="0061148E" w:rsidRPr="00177744" w:rsidRDefault="006F4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EE732" w:rsidR="00983D57" w:rsidRPr="00177744" w:rsidRDefault="006F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788FA" w:rsidR="00983D57" w:rsidRPr="00177744" w:rsidRDefault="006F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BB786" w:rsidR="00983D57" w:rsidRPr="00177744" w:rsidRDefault="006F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E02FE" w:rsidR="00983D57" w:rsidRPr="00177744" w:rsidRDefault="006F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18429" w:rsidR="00983D57" w:rsidRPr="00177744" w:rsidRDefault="006F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0AED6" w:rsidR="00983D57" w:rsidRPr="00177744" w:rsidRDefault="006F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02A3C" w:rsidR="00983D57" w:rsidRPr="00177744" w:rsidRDefault="006F4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4A835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11EA8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49998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875CC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32E66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5834B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6ED3E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5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1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5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B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7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A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8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9663B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DA758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D2C79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5394C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E5973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53A0B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3EDAD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3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9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F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3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A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0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1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B31E8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2D15B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4BAAD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6ED19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6BC5B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4723E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2A5BC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6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6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A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2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4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F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C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5859B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95CEC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A8942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91D88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4852F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97E68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AC2BC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3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E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0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E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6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3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D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FB75C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F23A4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96F94" w:rsidR="00B87ED3" w:rsidRPr="00177744" w:rsidRDefault="006F4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66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7A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3F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5B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A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7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A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0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A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4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0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4B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2022-10-19T17:24:00.0000000Z</dcterms:modified>
</coreProperties>
</file>