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606F" w:rsidR="0061148E" w:rsidRPr="00177744" w:rsidRDefault="006F4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EE37" w:rsidR="0061148E" w:rsidRPr="00177744" w:rsidRDefault="006F4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EE732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788FA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BB786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E02FE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18429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0AED6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02A3C" w:rsidR="00983D57" w:rsidRPr="00177744" w:rsidRDefault="006F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4A835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11EA8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49998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875CC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32E66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5834B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6ED3E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5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1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5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B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7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A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8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9663B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DA758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D2C79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5394C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E5973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53A0B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3EDAD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3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9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F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3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A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0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1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B31E8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2D15B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4BAAD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6ED19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6BC5B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4723E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2A5BC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6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6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A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2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4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F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C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5859B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95CEC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A8942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91D88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4852F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97E68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AC2BC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3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E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0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E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6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3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D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FB75C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F23A4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96F94" w:rsidR="00B87ED3" w:rsidRPr="00177744" w:rsidRDefault="006F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66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7A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3F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5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A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7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A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0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A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4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0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4B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2022-10-19T17:24:00.0000000Z</dcterms:modified>
</coreProperties>
</file>