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701F" w:rsidR="0061148E" w:rsidRPr="00177744" w:rsidRDefault="002B7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1DC1" w:rsidR="0061148E" w:rsidRPr="00177744" w:rsidRDefault="002B7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0B541" w:rsidR="00983D57" w:rsidRPr="00177744" w:rsidRDefault="002B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9714E" w:rsidR="00983D57" w:rsidRPr="00177744" w:rsidRDefault="002B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FCF6E" w:rsidR="00983D57" w:rsidRPr="00177744" w:rsidRDefault="002B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C9C38" w:rsidR="00983D57" w:rsidRPr="00177744" w:rsidRDefault="002B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19408" w:rsidR="00983D57" w:rsidRPr="00177744" w:rsidRDefault="002B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D32B9" w:rsidR="00983D57" w:rsidRPr="00177744" w:rsidRDefault="002B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33979" w:rsidR="00983D57" w:rsidRPr="00177744" w:rsidRDefault="002B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0DB9A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C8B3D2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B523E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FBB30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BFC0B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6CEED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90C81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5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7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E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C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31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D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1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0CB84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5AED7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C72B2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B3C42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6EAD7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E7E48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8F308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C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1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9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3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C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F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0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DACF9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B49CA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00141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EC47C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0C44D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12FCB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0E6A5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1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A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D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4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7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3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D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5ABEC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374D7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87A93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234F2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68D51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1EDBF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6B0C9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1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6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3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6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8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A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8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8046B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1B0A6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1CC3F" w:rsidR="00B87ED3" w:rsidRPr="00177744" w:rsidRDefault="002B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20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E5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0F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76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E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2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5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7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8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B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0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B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2022-10-19T17:41:00.0000000Z</dcterms:modified>
</coreProperties>
</file>