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92BC" w:rsidR="0061148E" w:rsidRPr="00177744" w:rsidRDefault="00BD5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4BED" w:rsidR="0061148E" w:rsidRPr="00177744" w:rsidRDefault="00BD5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DE37F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D5F6A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B1FDF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5E604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61F3F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58DF0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39803" w:rsidR="00983D57" w:rsidRPr="00177744" w:rsidRDefault="00BD5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25922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D22E2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F3CAB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AC34F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66139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0DBF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2DF06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D2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0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7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3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C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D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2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48B5C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07E40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AC6B4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6030A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0EB1E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5A15F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66BF3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3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8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5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F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8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C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8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E297E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3E87D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4CB38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A7043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EDE74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E58D65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99D4D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A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A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4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1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8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E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4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AEA6D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9FFEE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66EF6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B0509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830B0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22CB9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9324D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0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B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B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C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0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A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B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7ED21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64E09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AF865" w:rsidR="00B87ED3" w:rsidRPr="00177744" w:rsidRDefault="00BD5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34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7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7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1C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0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C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7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B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7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1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F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C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2022-10-19T18:40:00.0000000Z</dcterms:modified>
</coreProperties>
</file>