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88EF" w:rsidR="0061148E" w:rsidRPr="00177744" w:rsidRDefault="009C79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A37D" w:rsidR="0061148E" w:rsidRPr="00177744" w:rsidRDefault="009C79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CB530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EF4F5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C3B84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92843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E9B4F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DAA83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7DB0C" w:rsidR="00983D57" w:rsidRPr="00177744" w:rsidRDefault="009C79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F3A35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E06B4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9E827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95E27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015FE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A5E50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95DA3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8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3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B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D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8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0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9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BBAAE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79920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E7480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2394C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80E05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AF78F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89508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5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A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8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C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E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7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A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CE380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5A92E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BC9BD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FAFDC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4646E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4094D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E9EFB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0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8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7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A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D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5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5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A21AF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B4DB6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AF84C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9F080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0E94F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CD4BB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7DAC6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B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1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4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C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3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9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0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38D86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2C805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50ADA" w:rsidR="00B87ED3" w:rsidRPr="00177744" w:rsidRDefault="009C79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8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17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1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BB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9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0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E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8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2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B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7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95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2022-10-19T20:01:00.0000000Z</dcterms:modified>
</coreProperties>
</file>