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A756" w:rsidR="0061148E" w:rsidRPr="00177744" w:rsidRDefault="00451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1227" w:rsidR="0061148E" w:rsidRPr="00177744" w:rsidRDefault="00451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C1652" w:rsidR="00983D57" w:rsidRPr="00177744" w:rsidRDefault="004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4E7EC" w:rsidR="00983D57" w:rsidRPr="00177744" w:rsidRDefault="004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D371A" w:rsidR="00983D57" w:rsidRPr="00177744" w:rsidRDefault="004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6F5D2" w:rsidR="00983D57" w:rsidRPr="00177744" w:rsidRDefault="004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67250" w:rsidR="00983D57" w:rsidRPr="00177744" w:rsidRDefault="004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C3AF1" w:rsidR="00983D57" w:rsidRPr="00177744" w:rsidRDefault="004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B63DF" w:rsidR="00983D57" w:rsidRPr="00177744" w:rsidRDefault="004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0FAD6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8D2D1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59167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98BD6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DD79A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CF876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799B6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3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C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7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6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4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4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0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0F1E0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AC420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4DE8A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EB70A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D3F48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5E0EB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C0E51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B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2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9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0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1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2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D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D57F0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011EF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6F4D4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B0437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59591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D3689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A7970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3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C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B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D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7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2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1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DEE92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069FE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935B8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88C10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2E67D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5A792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8FDBC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6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F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E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2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1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A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B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AA06B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130F7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A137B" w:rsidR="00B87ED3" w:rsidRPr="00177744" w:rsidRDefault="004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50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D4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4F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75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9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0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A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2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F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2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8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6A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2022-10-16T16:29:00.0000000Z</dcterms:modified>
</coreProperties>
</file>