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1D71" w:rsidR="0061148E" w:rsidRPr="00177744" w:rsidRDefault="005F0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3255" w:rsidR="0061148E" w:rsidRPr="00177744" w:rsidRDefault="005F0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C8781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94603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B92CB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48AF4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562B6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5A3B3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B29C7" w:rsidR="00983D57" w:rsidRPr="00177744" w:rsidRDefault="005F0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2AE43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C0AA0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3823B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FE0FC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98644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FDA42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59E15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4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0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7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7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00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4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E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D9A90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217AE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F12DD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117D8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5FD46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C4EC6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2182F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F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3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3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C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2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6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6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3CAB4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6A29B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E42F1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82F52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403D8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E5BBB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6F8F4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4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9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B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C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4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1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9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6F86F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1B8CE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7E96B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E264C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B67DB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4256C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D1586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5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B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2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0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C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C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F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C63F0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C216E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98029" w:rsidR="00B87ED3" w:rsidRPr="00177744" w:rsidRDefault="005F0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11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1B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7C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76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2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B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6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4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E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2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1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21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2022-10-16T16:54:00.0000000Z</dcterms:modified>
</coreProperties>
</file>