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9DC4A" w:rsidR="0061148E" w:rsidRPr="00177744" w:rsidRDefault="00F07C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2AC6" w:rsidR="0061148E" w:rsidRPr="00177744" w:rsidRDefault="00F07C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94403" w:rsidR="00983D57" w:rsidRPr="00177744" w:rsidRDefault="00F0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7BC73" w:rsidR="00983D57" w:rsidRPr="00177744" w:rsidRDefault="00F0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8F1ED" w:rsidR="00983D57" w:rsidRPr="00177744" w:rsidRDefault="00F0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4A16B" w:rsidR="00983D57" w:rsidRPr="00177744" w:rsidRDefault="00F0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93118" w:rsidR="00983D57" w:rsidRPr="00177744" w:rsidRDefault="00F0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7C95C" w:rsidR="00983D57" w:rsidRPr="00177744" w:rsidRDefault="00F0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7B259" w:rsidR="00983D57" w:rsidRPr="00177744" w:rsidRDefault="00F07C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B4B1B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FFBF3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EF735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CA1A4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D19DB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90D84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8E637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20A5F" w:rsidR="00B87ED3" w:rsidRPr="00177744" w:rsidRDefault="00F07C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1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E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1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5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8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4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08060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67D1B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23F31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05471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8D4FB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4EFC2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2CF43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9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A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F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4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F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E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6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F42D8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C9326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48C9C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A13B1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71DEE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0F344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568A8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4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5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3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2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4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1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C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7A901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B19EE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2B6CB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2C9AC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70A5B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49B2D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82116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B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E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B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F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5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1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A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4B7B2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BDE91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4557D" w:rsidR="00B87ED3" w:rsidRPr="00177744" w:rsidRDefault="00F07C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63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3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F1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BE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7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6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0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5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7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F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4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C1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2022-10-19T21:12:00.0000000Z</dcterms:modified>
</coreProperties>
</file>