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DC4A" w:rsidR="0061148E" w:rsidRPr="00177744" w:rsidRDefault="00F07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2AC6" w:rsidR="0061148E" w:rsidRPr="00177744" w:rsidRDefault="00F07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94403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7BC73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8F1ED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4A16B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93118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7C95C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7B259" w:rsidR="00983D57" w:rsidRPr="00177744" w:rsidRDefault="00F07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B4B1B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FFBF3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EF735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CA1A4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D19DB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90D84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8E637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20A5F" w:rsidR="00B87ED3" w:rsidRPr="00177744" w:rsidRDefault="00F07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1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E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1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5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8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4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08060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67D1B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23F31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05471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8D4FB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4EFC2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2CF43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9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A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F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4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F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E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6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F42D8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C9326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48C9C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A13B1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71DEE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0F344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568A8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4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5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3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2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4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1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C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7A901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B19EE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2B6CB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2C9AC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70A5B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49B2D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82116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B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E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B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F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5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1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A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4B7B2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BDE91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4557D" w:rsidR="00B87ED3" w:rsidRPr="00177744" w:rsidRDefault="00F07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63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3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F1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BE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7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6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0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5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7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F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4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C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2022-10-19T21:12:00.0000000Z</dcterms:modified>
</coreProperties>
</file>