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C555" w:rsidR="0061148E" w:rsidRPr="00177744" w:rsidRDefault="00E01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F9A48" w:rsidR="0061148E" w:rsidRPr="00177744" w:rsidRDefault="00E01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7FF5E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8D72B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3E6B6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CEA5A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9CF781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98754B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24617" w:rsidR="00983D57" w:rsidRPr="00177744" w:rsidRDefault="00E0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9B841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4F9F0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1F963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1489A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6AFB9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4B958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379817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E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5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9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B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0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7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2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0CB93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7ED9E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D4C3B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EDA1F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9DEB8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C82A3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B3AEB2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E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38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2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29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1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C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1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2E523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A10CC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D61BCE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3E65C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246BA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EF74F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22660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BD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F3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5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9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0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2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7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A3714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26B40B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4D454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A8A8C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770E6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2158F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5EA62E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F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5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2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1F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3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1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A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E37AB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4ED74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7AB15" w:rsidR="00B87ED3" w:rsidRPr="00177744" w:rsidRDefault="00E0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34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4F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BC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E8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A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6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B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3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5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2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44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1E2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2022-10-19T21:21:00.0000000Z</dcterms:modified>
</coreProperties>
</file>