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1B95" w:rsidR="0061148E" w:rsidRPr="00177744" w:rsidRDefault="00E167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F671F" w:rsidR="0061148E" w:rsidRPr="00177744" w:rsidRDefault="00E167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B2006" w:rsidR="00983D57" w:rsidRPr="00177744" w:rsidRDefault="00E16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7A43E" w:rsidR="00983D57" w:rsidRPr="00177744" w:rsidRDefault="00E16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0964B" w:rsidR="00983D57" w:rsidRPr="00177744" w:rsidRDefault="00E16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9AA032" w:rsidR="00983D57" w:rsidRPr="00177744" w:rsidRDefault="00E16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386EA" w:rsidR="00983D57" w:rsidRPr="00177744" w:rsidRDefault="00E16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C31847" w:rsidR="00983D57" w:rsidRPr="00177744" w:rsidRDefault="00E16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28E58" w:rsidR="00983D57" w:rsidRPr="00177744" w:rsidRDefault="00E167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7800B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9A9DC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215B0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556BA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948D5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9A829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7B2E0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8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36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6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3C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B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4E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6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F250A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A2EBD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C89B7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6C4D5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F9BBAB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CF007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780D8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C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F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B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A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1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1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6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82C03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A573C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17063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F8C8B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D581F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4C51D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BD46C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D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1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1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F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A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A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0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9DCE1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428F3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2C5A2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036CB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2AB4B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E6AB33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DA269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B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3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4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2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02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2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C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87563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A5024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AEFD2" w:rsidR="00B87ED3" w:rsidRPr="00177744" w:rsidRDefault="00E167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16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90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AE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FD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25334" w:rsidR="00B87ED3" w:rsidRPr="00177744" w:rsidRDefault="00E167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1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E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5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6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0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D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75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2022-10-19T22:22:00.0000000Z</dcterms:modified>
</coreProperties>
</file>