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EAE4" w:rsidR="0061148E" w:rsidRPr="00177744" w:rsidRDefault="00291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B4EC" w:rsidR="0061148E" w:rsidRPr="00177744" w:rsidRDefault="00291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8381C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10ED1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092F9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AEAEE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E7FD1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9D283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1B340" w:rsidR="00983D57" w:rsidRPr="00177744" w:rsidRDefault="00291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1FF8E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08D7C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F4DF4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08201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1FAEB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E0F39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F2B99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5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0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E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8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3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A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8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DEBBF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C2675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F606D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A171D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630D7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419B2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3F019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9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C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3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5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C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A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E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51CB7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D40DB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7CEDB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92BE9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DE1CE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054FF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FF1A4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B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E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7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6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C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9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5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977D7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D099B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7C03D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346B5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9DA24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67208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56EC6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6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6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C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2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1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7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B0530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4D6C4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CE01F" w:rsidR="00B87ED3" w:rsidRPr="00177744" w:rsidRDefault="0029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B2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F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B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13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2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F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E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F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0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3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5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D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