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B0BB" w:rsidR="0061148E" w:rsidRPr="00177744" w:rsidRDefault="00B720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67401" w:rsidR="0061148E" w:rsidRPr="00177744" w:rsidRDefault="00B720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C3448" w:rsidR="00983D57" w:rsidRPr="00177744" w:rsidRDefault="00B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076BE" w:rsidR="00983D57" w:rsidRPr="00177744" w:rsidRDefault="00B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44407" w:rsidR="00983D57" w:rsidRPr="00177744" w:rsidRDefault="00B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D83B7" w:rsidR="00983D57" w:rsidRPr="00177744" w:rsidRDefault="00B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1F164" w:rsidR="00983D57" w:rsidRPr="00177744" w:rsidRDefault="00B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009BE" w:rsidR="00983D57" w:rsidRPr="00177744" w:rsidRDefault="00B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3F993" w:rsidR="00983D57" w:rsidRPr="00177744" w:rsidRDefault="00B720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B502C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A51BD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2C5AC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0FB72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018E3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67EE1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BA716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88139" w:rsidR="00B87ED3" w:rsidRPr="00177744" w:rsidRDefault="00B720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E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6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B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7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E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5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ACBD6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7F322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407E3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C64F6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AF016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7B91C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48714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A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7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F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9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9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5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E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F473A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84BC8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27440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5D85F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C4C77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CA0BE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9FCBE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C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F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2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A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4E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F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1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F09FB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72862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D4E88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A6C6B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1F722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A5645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AE923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E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5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A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E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2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C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E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E02F4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A2112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E552B" w:rsidR="00B87ED3" w:rsidRPr="00177744" w:rsidRDefault="00B720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0D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26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FB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6F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4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3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6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A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1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E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B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09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2022-10-20T00:08:00.0000000Z</dcterms:modified>
</coreProperties>
</file>