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EF8BF" w:rsidR="0061148E" w:rsidRPr="00177744" w:rsidRDefault="00B14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99CA" w:rsidR="0061148E" w:rsidRPr="00177744" w:rsidRDefault="00B14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49E8E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70F56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06001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1BD49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5F950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C95D0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FB820" w:rsidR="00983D57" w:rsidRPr="00177744" w:rsidRDefault="00B1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63999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E5348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3D514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8EEE9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C9A79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BB7AE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88B3E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C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D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2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2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E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2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2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A14A3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074F7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4BB2A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A57A1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87954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393F5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D82C8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6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4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C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0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3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F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E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F2C85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A9FA9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95073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3A138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D2535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289DB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3349C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B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B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0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C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9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F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6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E2BF5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5A878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82EF1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70919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BD9B9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531F4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7ECAC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9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D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D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4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C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A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F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5720A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F7836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E0B2E" w:rsidR="00B87ED3" w:rsidRPr="00177744" w:rsidRDefault="00B1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10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EB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33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C4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4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3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F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6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C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F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A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9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