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AD10D" w:rsidR="0061148E" w:rsidRPr="00177744" w:rsidRDefault="00D146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EC24" w:rsidR="0061148E" w:rsidRPr="00177744" w:rsidRDefault="00D146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F3981" w:rsidR="00983D57" w:rsidRPr="00177744" w:rsidRDefault="00D14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96B8F" w:rsidR="00983D57" w:rsidRPr="00177744" w:rsidRDefault="00D14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1D165" w:rsidR="00983D57" w:rsidRPr="00177744" w:rsidRDefault="00D14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96C5E" w:rsidR="00983D57" w:rsidRPr="00177744" w:rsidRDefault="00D14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FEFCA" w:rsidR="00983D57" w:rsidRPr="00177744" w:rsidRDefault="00D14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A5E5D" w:rsidR="00983D57" w:rsidRPr="00177744" w:rsidRDefault="00D14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AF0776" w:rsidR="00983D57" w:rsidRPr="00177744" w:rsidRDefault="00D14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9C967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25398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94D39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5AE8B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7FBB2D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DD866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B60EC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0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D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4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5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C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3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2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BFB81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26727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3D478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ACE23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08202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F2FAD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5E6DC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C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C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A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2E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87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4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6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FF0CF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B7F9C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C43A8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B02A5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DFB4C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D030D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C2869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828D5B" w:rsidR="00B87ED3" w:rsidRPr="00177744" w:rsidRDefault="00D146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B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C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1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E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A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7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1E5BFC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5E63D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B56F9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6BDC6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B1866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ADEB5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70564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B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E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4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B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3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7E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6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746EF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212DA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D3FE6" w:rsidR="00B87ED3" w:rsidRPr="00177744" w:rsidRDefault="00D14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20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2A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EE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95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8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A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94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D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1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2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C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6F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2022-10-20T01:04:00.0000000Z</dcterms:modified>
</coreProperties>
</file>