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C256C" w:rsidR="0061148E" w:rsidRPr="00177744" w:rsidRDefault="006C6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82C5E" w:rsidR="0061148E" w:rsidRPr="00177744" w:rsidRDefault="006C6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67D4C" w:rsidR="00983D57" w:rsidRPr="00177744" w:rsidRDefault="006C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B4AE6" w:rsidR="00983D57" w:rsidRPr="00177744" w:rsidRDefault="006C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06DCE" w:rsidR="00983D57" w:rsidRPr="00177744" w:rsidRDefault="006C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AF57E" w:rsidR="00983D57" w:rsidRPr="00177744" w:rsidRDefault="006C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6DEFF" w:rsidR="00983D57" w:rsidRPr="00177744" w:rsidRDefault="006C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91C44" w:rsidR="00983D57" w:rsidRPr="00177744" w:rsidRDefault="006C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8FDA5" w:rsidR="00983D57" w:rsidRPr="00177744" w:rsidRDefault="006C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B0B1E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683AC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182F1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3D5DD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8C1CC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56393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73518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6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6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9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0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F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9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C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5EDC2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22E5E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00476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DB9C8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E8682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E5ABE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0FCFE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F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9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7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C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A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B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6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339A4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9DFD7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F119B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86084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BCC4F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4004F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E23A6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7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D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3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2F934" w:rsidR="00B87ED3" w:rsidRPr="00177744" w:rsidRDefault="006C62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9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C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A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C1124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EA34F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368CA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EF974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4468C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49990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5DB54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A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B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7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4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3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4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B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A83C8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5E832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387D0" w:rsidR="00B87ED3" w:rsidRPr="00177744" w:rsidRDefault="006C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F7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C6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1A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22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E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9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E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0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3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4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4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2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2022-10-20T01:25:00.0000000Z</dcterms:modified>
</coreProperties>
</file>