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7C1D" w:rsidR="0061148E" w:rsidRPr="00177744" w:rsidRDefault="00784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F8331" w:rsidR="0061148E" w:rsidRPr="00177744" w:rsidRDefault="00784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31E19" w:rsidR="00983D57" w:rsidRPr="00177744" w:rsidRDefault="0078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11FD4" w:rsidR="00983D57" w:rsidRPr="00177744" w:rsidRDefault="0078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353B4" w:rsidR="00983D57" w:rsidRPr="00177744" w:rsidRDefault="0078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70C2E" w:rsidR="00983D57" w:rsidRPr="00177744" w:rsidRDefault="0078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DE77D" w:rsidR="00983D57" w:rsidRPr="00177744" w:rsidRDefault="0078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38043" w:rsidR="00983D57" w:rsidRPr="00177744" w:rsidRDefault="0078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B9A4E" w:rsidR="00983D57" w:rsidRPr="00177744" w:rsidRDefault="00784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CF76A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7D673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C143A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DAD52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52A93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1D94E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97520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C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A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0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E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F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A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F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C760F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080AE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0738F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DC699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4ADF4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81AE5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5E44A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9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5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E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8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2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C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3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2BEC6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5BCC5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CD28D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03707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AAABF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3FFFB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E913B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D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7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6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B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5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0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6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1AB1B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8736B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800E6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681A1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10E1D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198B0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76A55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D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0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7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7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7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B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6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B7A1B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7EA22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36465" w:rsidR="00B87ED3" w:rsidRPr="00177744" w:rsidRDefault="00784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37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EB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4D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3F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8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E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F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1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B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F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C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D2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2022-10-20T01:56:00.0000000Z</dcterms:modified>
</coreProperties>
</file>