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FE007" w:rsidR="0061148E" w:rsidRPr="00177744" w:rsidRDefault="00062B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AE951" w:rsidR="0061148E" w:rsidRPr="00177744" w:rsidRDefault="00062B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C96775" w:rsidR="00983D57" w:rsidRPr="00177744" w:rsidRDefault="00062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4C959A" w:rsidR="00983D57" w:rsidRPr="00177744" w:rsidRDefault="00062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A31619" w:rsidR="00983D57" w:rsidRPr="00177744" w:rsidRDefault="00062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C13107" w:rsidR="00983D57" w:rsidRPr="00177744" w:rsidRDefault="00062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22C888" w:rsidR="00983D57" w:rsidRPr="00177744" w:rsidRDefault="00062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CAC2F" w:rsidR="00983D57" w:rsidRPr="00177744" w:rsidRDefault="00062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2DEE45" w:rsidR="00983D57" w:rsidRPr="00177744" w:rsidRDefault="00062B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F58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9388D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B988D5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D22698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AA28A8D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08338EB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AFE5A6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EC6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0B4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C35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1F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AA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2B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0A1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5078A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130AEF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83852C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68A5EB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6EDF49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4B8E96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B6F11D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7F0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72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98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1D3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789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9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4CB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1F2C6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A842A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0A881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AA012C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88B45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756792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4263D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FB7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2D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6D5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FBD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3A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13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CBE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6F7F0A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74C724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B5CC35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635BA4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8188BA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367878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C5EEBA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99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08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67F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BF7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670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8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640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5A7C54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651F7F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D9A78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AAC985" w:rsidR="00B87ED3" w:rsidRPr="00177744" w:rsidRDefault="00062B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B90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A33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A0A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605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76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FBF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1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6D0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FA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0CB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B9D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2022-10-19T05:01:00.0000000Z</dcterms:modified>
</coreProperties>
</file>