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CD46" w:rsidR="0061148E" w:rsidRPr="00177744" w:rsidRDefault="00602D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CDCD4" w:rsidR="0061148E" w:rsidRPr="00177744" w:rsidRDefault="00602D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44CE77" w:rsidR="00983D57" w:rsidRPr="00177744" w:rsidRDefault="0060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7E92E2" w:rsidR="00983D57" w:rsidRPr="00177744" w:rsidRDefault="0060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CE889B" w:rsidR="00983D57" w:rsidRPr="00177744" w:rsidRDefault="0060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DA12FC" w:rsidR="00983D57" w:rsidRPr="00177744" w:rsidRDefault="0060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AACE7F" w:rsidR="00983D57" w:rsidRPr="00177744" w:rsidRDefault="0060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895F05" w:rsidR="00983D57" w:rsidRPr="00177744" w:rsidRDefault="0060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A7CBE" w:rsidR="00983D57" w:rsidRPr="00177744" w:rsidRDefault="00602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08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4CDADF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69FC33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A40E6D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1B0354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8F92D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7DCC0A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B70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58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FD2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CA6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5B5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4245E2" w:rsidR="00B87ED3" w:rsidRPr="00177744" w:rsidRDefault="00602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9A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8E00B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12478E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9C3E71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BACCE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987B56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1F1932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F8907A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B7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4F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14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1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C0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67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CB8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D24CDC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6C9178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9A817A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EFCE4A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CD7E29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ADF50B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8FF76E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DB5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15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60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C9A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6D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E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14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83103E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E82585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FC355A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45FC3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F99C2D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3F73E2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B1A9E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12F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F4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977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9AB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E95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4D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B8D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0F0137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1E5FF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AF4B30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75813" w:rsidR="00B87ED3" w:rsidRPr="00177744" w:rsidRDefault="00602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0D8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5A2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2C6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AE6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11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CE45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2A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59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5D4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CA2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2DD3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2022-10-19T06:00:00.0000000Z</dcterms:modified>
</coreProperties>
</file>