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5719D" w:rsidR="0061148E" w:rsidRPr="00177744" w:rsidRDefault="00941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8CCD" w:rsidR="0061148E" w:rsidRPr="00177744" w:rsidRDefault="00941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BCE87" w:rsidR="00983D57" w:rsidRPr="00177744" w:rsidRDefault="0094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8A859" w:rsidR="00983D57" w:rsidRPr="00177744" w:rsidRDefault="0094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22C71" w:rsidR="00983D57" w:rsidRPr="00177744" w:rsidRDefault="0094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8D587" w:rsidR="00983D57" w:rsidRPr="00177744" w:rsidRDefault="0094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D2CD7" w:rsidR="00983D57" w:rsidRPr="00177744" w:rsidRDefault="0094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A555E" w:rsidR="00983D57" w:rsidRPr="00177744" w:rsidRDefault="0094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FA8DE" w:rsidR="00983D57" w:rsidRPr="00177744" w:rsidRDefault="0094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F6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8746A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C2DF9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47A1E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10871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A3BC7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CF6F7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5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6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C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D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D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4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B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5637F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4F902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C5711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3DD60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DE34B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C56B1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BE4D1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6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1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4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0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5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6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5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E4D39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42F48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29302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ED101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E6324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93622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9547D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5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6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E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4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E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E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B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1E1A3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CFCF4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5AC9E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EEFDE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49770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B31EF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BFD9C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9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1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C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4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2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7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C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B7BFC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811DE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DEB4F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CB606" w:rsidR="00B87ED3" w:rsidRPr="00177744" w:rsidRDefault="0094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DE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BE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86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0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2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9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F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8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B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1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C0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2022-10-19T06:09:00.0000000Z</dcterms:modified>
</coreProperties>
</file>