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84ABC" w:rsidR="0061148E" w:rsidRPr="00177744" w:rsidRDefault="00917D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F48A5" w:rsidR="0061148E" w:rsidRPr="00177744" w:rsidRDefault="00917D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CB68E2" w:rsidR="00983D57" w:rsidRPr="00177744" w:rsidRDefault="00917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FA066" w:rsidR="00983D57" w:rsidRPr="00177744" w:rsidRDefault="00917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26345" w:rsidR="00983D57" w:rsidRPr="00177744" w:rsidRDefault="00917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745CC" w:rsidR="00983D57" w:rsidRPr="00177744" w:rsidRDefault="00917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429E4" w:rsidR="00983D57" w:rsidRPr="00177744" w:rsidRDefault="00917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ED14E" w:rsidR="00983D57" w:rsidRPr="00177744" w:rsidRDefault="00917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672A5F" w:rsidR="00983D57" w:rsidRPr="00177744" w:rsidRDefault="00917D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2A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0E674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C05AC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A03169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B2007D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6A5EC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8D6D09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1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5B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2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4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9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8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C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8628B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F27DE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46D32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13386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0AD96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06C9C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C59EAF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9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9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DC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2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0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53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5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A8BD3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F0B69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6CE3B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D1881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DEF5C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934E7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05DF8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2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5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2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91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4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F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1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57446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E91A7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60AA08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205F2E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823145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95554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759DC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A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6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67C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0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8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B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F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F5A183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D1CDA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96EE5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EFFB6" w:rsidR="00B87ED3" w:rsidRPr="00177744" w:rsidRDefault="00917D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99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2CB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F0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1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88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0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4D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2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85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92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DC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