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D630" w:rsidR="0061148E" w:rsidRPr="00177744" w:rsidRDefault="00293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9A41B" w:rsidR="0061148E" w:rsidRPr="00177744" w:rsidRDefault="00293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69A7C" w:rsidR="00983D57" w:rsidRPr="00177744" w:rsidRDefault="0029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D8D9F" w:rsidR="00983D57" w:rsidRPr="00177744" w:rsidRDefault="0029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BC110D" w:rsidR="00983D57" w:rsidRPr="00177744" w:rsidRDefault="0029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53C4B" w:rsidR="00983D57" w:rsidRPr="00177744" w:rsidRDefault="0029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E6505" w:rsidR="00983D57" w:rsidRPr="00177744" w:rsidRDefault="0029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CC391" w:rsidR="00983D57" w:rsidRPr="00177744" w:rsidRDefault="0029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CD7EC" w:rsidR="00983D57" w:rsidRPr="00177744" w:rsidRDefault="0029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99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843D8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28C7E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BF110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E6689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C84B24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A6BA7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C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F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48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B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0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7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0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A8660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85B0E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9BFAF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1CCE1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E3BD0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A8860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44D09E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1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9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1B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D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9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E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4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6C91E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29001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0FFD6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C6287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071A5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054EE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FE5C1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E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7B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3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CC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E4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E6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E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0829A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A1E5B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C6C93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10508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3AC1E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CEFB5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F625E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F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B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E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A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E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4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D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8E328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5D8B4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17C53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805E0" w:rsidR="00B87ED3" w:rsidRPr="00177744" w:rsidRDefault="0029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DF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6F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53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F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7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B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6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57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26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D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7A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