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3B55" w:rsidR="0061148E" w:rsidRPr="00177744" w:rsidRDefault="00F312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8DD5" w:rsidR="0061148E" w:rsidRPr="00177744" w:rsidRDefault="00F312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31162" w:rsidR="00983D57" w:rsidRPr="00177744" w:rsidRDefault="00F31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13ADB" w:rsidR="00983D57" w:rsidRPr="00177744" w:rsidRDefault="00F31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46586" w:rsidR="00983D57" w:rsidRPr="00177744" w:rsidRDefault="00F31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45021" w:rsidR="00983D57" w:rsidRPr="00177744" w:rsidRDefault="00F31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B62BB" w:rsidR="00983D57" w:rsidRPr="00177744" w:rsidRDefault="00F31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14709" w:rsidR="00983D57" w:rsidRPr="00177744" w:rsidRDefault="00F31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DCC6E" w:rsidR="00983D57" w:rsidRPr="00177744" w:rsidRDefault="00F312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B0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8AD0E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4EFCB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38BE7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D0FCF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E01C8E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C7F19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D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3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0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A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47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B4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4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FC167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258F8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989C7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9E5AF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FD8AE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3DCD1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1A3F3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B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C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7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D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88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B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B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FAB55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422BC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B9E39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61E36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6FE35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3FE9E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C730E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0C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5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1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1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3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B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6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04DED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E2348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2B8CD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24424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6ADB68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47ED1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91BB45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A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C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8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C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F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2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A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74280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E4368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F37D3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F9CCF" w:rsidR="00B87ED3" w:rsidRPr="00177744" w:rsidRDefault="00F312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1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A3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58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F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C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D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F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9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3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A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24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2022-10-19T07:50:00.0000000Z</dcterms:modified>
</coreProperties>
</file>