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6073" w:rsidR="0061148E" w:rsidRPr="00177744" w:rsidRDefault="00534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3B6B" w:rsidR="0061148E" w:rsidRPr="00177744" w:rsidRDefault="00534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49B16" w:rsidR="00983D57" w:rsidRPr="00177744" w:rsidRDefault="0053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C11AD" w:rsidR="00983D57" w:rsidRPr="00177744" w:rsidRDefault="0053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51F85" w:rsidR="00983D57" w:rsidRPr="00177744" w:rsidRDefault="0053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E455F" w:rsidR="00983D57" w:rsidRPr="00177744" w:rsidRDefault="0053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782CB" w:rsidR="00983D57" w:rsidRPr="00177744" w:rsidRDefault="0053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E85ED" w:rsidR="00983D57" w:rsidRPr="00177744" w:rsidRDefault="0053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CC5D7" w:rsidR="00983D57" w:rsidRPr="00177744" w:rsidRDefault="00534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F2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0F49D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FEB02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D8B58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0D27E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B9178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E34B1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E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5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7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7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7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8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8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98E76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D3F81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B05BB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559C8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6A775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6FA3B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3C00A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B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A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7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2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3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A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B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E04D6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283AB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33FDA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38F94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7F3D3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3B4EE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195EB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C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2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5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8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1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0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1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5241C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6D97A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2458F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AEF3A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714D3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69B80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9F733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7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2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3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8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6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8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D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70CCB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99023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DB5E1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F4B21" w:rsidR="00B87ED3" w:rsidRPr="00177744" w:rsidRDefault="00534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4D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C6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4E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2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B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7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1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9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4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8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9C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2022-10-19T08:14:00.0000000Z</dcterms:modified>
</coreProperties>
</file>