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97C0" w:rsidR="0061148E" w:rsidRPr="00177744" w:rsidRDefault="00F95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2DD4" w:rsidR="0061148E" w:rsidRPr="00177744" w:rsidRDefault="00F95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42D40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3BCCA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9025D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BF0C4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EF7D3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7164F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ECFBA" w:rsidR="00983D57" w:rsidRPr="00177744" w:rsidRDefault="00F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2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0C243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3804B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BEFDC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1EB85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47B19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7AC20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0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9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D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D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5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3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3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28805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444C1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E9B54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8AEBC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DEBC3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4D98A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34DA4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8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E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9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4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A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A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6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33E26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86CC8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9625C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B8C29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8A6BE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22795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C378C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4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2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F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C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1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5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B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06235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01DAA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D65A7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18719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FADA9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2DC8A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E549B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4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E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1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8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6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3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0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418E7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1AA2E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64B5D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30771" w:rsidR="00B87ED3" w:rsidRPr="00177744" w:rsidRDefault="00F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14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3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2A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C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A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6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1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6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5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A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D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2022-10-19T08:46:00.0000000Z</dcterms:modified>
</coreProperties>
</file>