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ABA2D" w:rsidR="0061148E" w:rsidRPr="00177744" w:rsidRDefault="00C61B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F7489" w:rsidR="0061148E" w:rsidRPr="00177744" w:rsidRDefault="00C61B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A1DDF" w:rsidR="00983D57" w:rsidRPr="00177744" w:rsidRDefault="00C61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23612" w:rsidR="00983D57" w:rsidRPr="00177744" w:rsidRDefault="00C61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F8E5F" w:rsidR="00983D57" w:rsidRPr="00177744" w:rsidRDefault="00C61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38C1F" w:rsidR="00983D57" w:rsidRPr="00177744" w:rsidRDefault="00C61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02470" w:rsidR="00983D57" w:rsidRPr="00177744" w:rsidRDefault="00C61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865BE" w:rsidR="00983D57" w:rsidRPr="00177744" w:rsidRDefault="00C61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BC9DC" w:rsidR="00983D57" w:rsidRPr="00177744" w:rsidRDefault="00C61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6A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CAD3C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34BC1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39EEF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37C06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21A52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9575E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0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E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E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5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9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8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9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3ABB2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E1241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60661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72BA3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7E921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F4C9A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5CE0D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E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F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F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1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7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A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E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CA591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9C53C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6076D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03A5E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9737D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4E3E8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5340D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8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0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7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C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0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8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A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3B392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6428A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7F3B0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2A201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4DC0C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6BA80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2E01A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C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3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C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D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A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D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C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33EBF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9CF11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E8A3F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441ED" w:rsidR="00B87ED3" w:rsidRPr="00177744" w:rsidRDefault="00C61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C0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D4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FA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A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9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A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1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E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E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F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BE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2022-10-19T09:31:00.0000000Z</dcterms:modified>
</coreProperties>
</file>