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64F46" w:rsidR="0061148E" w:rsidRPr="00177744" w:rsidRDefault="00AE1E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CF32" w:rsidR="0061148E" w:rsidRPr="00177744" w:rsidRDefault="00AE1E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CF00B" w:rsidR="00983D57" w:rsidRPr="00177744" w:rsidRDefault="00AE1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57EA2" w:rsidR="00983D57" w:rsidRPr="00177744" w:rsidRDefault="00AE1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16BDE" w:rsidR="00983D57" w:rsidRPr="00177744" w:rsidRDefault="00AE1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551DF" w:rsidR="00983D57" w:rsidRPr="00177744" w:rsidRDefault="00AE1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98FD0" w:rsidR="00983D57" w:rsidRPr="00177744" w:rsidRDefault="00AE1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49B9A" w:rsidR="00983D57" w:rsidRPr="00177744" w:rsidRDefault="00AE1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91805" w:rsidR="00983D57" w:rsidRPr="00177744" w:rsidRDefault="00AE1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B8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4DF11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A62DF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0D9CA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D2E53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97EC3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D81C8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C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97B43" w:rsidR="00B87ED3" w:rsidRPr="00177744" w:rsidRDefault="00AE1E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F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F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6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0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8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3652F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ABA62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41A89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2AA00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280D5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00290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2B923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D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8D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A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0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5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F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5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24F73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BDA2A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0EC9F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52445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2A38D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71C75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4D82B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E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D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2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D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9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B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5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4E84F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E8B16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8F35A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A40BA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2071B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9A925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BBE0E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0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A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C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1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7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A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6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A5C19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95DAA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8E36F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890FD" w:rsidR="00B87ED3" w:rsidRPr="00177744" w:rsidRDefault="00AE1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C5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09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0E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C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B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9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F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9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1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7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E8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2022-10-19T09:44:00.0000000Z</dcterms:modified>
</coreProperties>
</file>