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B45B" w:rsidR="0061148E" w:rsidRPr="00177744" w:rsidRDefault="003A5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EB178" w:rsidR="0061148E" w:rsidRPr="00177744" w:rsidRDefault="003A5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9CDBD" w:rsidR="00983D57" w:rsidRPr="00177744" w:rsidRDefault="003A5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1898B" w:rsidR="00983D57" w:rsidRPr="00177744" w:rsidRDefault="003A5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0F311" w:rsidR="00983D57" w:rsidRPr="00177744" w:rsidRDefault="003A5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177DB" w:rsidR="00983D57" w:rsidRPr="00177744" w:rsidRDefault="003A5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76B92" w:rsidR="00983D57" w:rsidRPr="00177744" w:rsidRDefault="003A5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F8722" w:rsidR="00983D57" w:rsidRPr="00177744" w:rsidRDefault="003A5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1697E" w:rsidR="00983D57" w:rsidRPr="00177744" w:rsidRDefault="003A5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AF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BD51D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BC3D8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D54B4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40333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44EB3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75748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C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B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4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7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B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B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C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1ED99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2161F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59D82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A1246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8093D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AD1AC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9DDE5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4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7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8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B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7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A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2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66564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59ED0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A219A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8FA82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95554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AA22E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334F7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C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A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7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F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B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C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3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B2E74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491E6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23DFC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1E08D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6F5FA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69230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5D7D5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1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E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0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0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DAE0E" w:rsidR="00B87ED3" w:rsidRPr="00177744" w:rsidRDefault="003A5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AC48F" w:rsidR="00B87ED3" w:rsidRPr="00177744" w:rsidRDefault="003A5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3E8E7" w:rsidR="00B87ED3" w:rsidRPr="00177744" w:rsidRDefault="003A5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89F17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5D72B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B7E13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F0425" w:rsidR="00B87ED3" w:rsidRPr="00177744" w:rsidRDefault="003A5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D1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FA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D7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C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C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0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E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B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4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1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4D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2022-10-19T11:18:00.0000000Z</dcterms:modified>
</coreProperties>
</file>