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F82F" w:rsidR="0061148E" w:rsidRPr="00177744" w:rsidRDefault="00B33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BBAA" w:rsidR="0061148E" w:rsidRPr="00177744" w:rsidRDefault="00B33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552A2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0E3CC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249B9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AC3DF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48E23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C1121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F939F" w:rsidR="00983D57" w:rsidRPr="00177744" w:rsidRDefault="00B3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55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ADAA6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6FCD5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4C252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01AA8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764CF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B49D4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1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3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E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F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B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3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C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38821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9EFD4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08756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971FA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17090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4987F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8FA78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A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2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4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6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7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B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D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79D89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86FB4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D0EDB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47757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EA206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75A5D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6893E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3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2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F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3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A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2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C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3DD91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0CD46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FAE48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3EFC8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343F3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54F46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B9C19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7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F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D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2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2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E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0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62F71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F102D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E93EA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76700" w:rsidR="00B87ED3" w:rsidRPr="00177744" w:rsidRDefault="00B3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4F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15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CF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6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C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D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7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5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F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E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3A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