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779F" w:rsidR="0061148E" w:rsidRPr="00177744" w:rsidRDefault="00823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3B04" w:rsidR="0061148E" w:rsidRPr="00177744" w:rsidRDefault="00823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76AE2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37F0C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25523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064B5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B2602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73DDB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8176D" w:rsidR="00983D57" w:rsidRPr="00177744" w:rsidRDefault="0082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7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8BE32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32C59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1DCB9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41ED1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CEE10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C5AA5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C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5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9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D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E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5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E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BF8C4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B2E1E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CB643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1F1F3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D7B1C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0AAA2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EECA9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3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5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9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B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8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E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9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9080A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4E814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F1BF1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FC1AF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B8316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B890E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081AA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6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7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F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6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0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5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B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6C288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2A40B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3D4A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1B3EB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9B7C5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4F00D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971BD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1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C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5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0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B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A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D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2E598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707B0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0DD84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39B55" w:rsidR="00B87ED3" w:rsidRPr="00177744" w:rsidRDefault="0082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68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B4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4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E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E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E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A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B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9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C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EA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