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A747E" w:rsidR="0061148E" w:rsidRPr="00177744" w:rsidRDefault="00A07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23B1" w:rsidR="0061148E" w:rsidRPr="00177744" w:rsidRDefault="00A07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D0FF4" w:rsidR="00983D57" w:rsidRPr="00177744" w:rsidRDefault="00A0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16F7D" w:rsidR="00983D57" w:rsidRPr="00177744" w:rsidRDefault="00A0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64F8F" w:rsidR="00983D57" w:rsidRPr="00177744" w:rsidRDefault="00A0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2992A" w:rsidR="00983D57" w:rsidRPr="00177744" w:rsidRDefault="00A0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7661D" w:rsidR="00983D57" w:rsidRPr="00177744" w:rsidRDefault="00A0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14C47" w:rsidR="00983D57" w:rsidRPr="00177744" w:rsidRDefault="00A0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51801" w:rsidR="00983D57" w:rsidRPr="00177744" w:rsidRDefault="00A07E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72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6193E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8172F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A2535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DA381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07522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D6FFC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2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3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E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2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6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A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E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443A7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34192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26146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07996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CF44B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97F87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F9436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4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7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A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5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4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E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5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5EA4C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0FD96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7B7F8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AA044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99FBB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98AC9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EE6E7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A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D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9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3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1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E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D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92811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9383E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A0700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89BF0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17B7F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AAD4B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909BE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2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F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B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6FAA6" w:rsidR="00B87ED3" w:rsidRPr="00177744" w:rsidRDefault="00A07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B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7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7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16937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73CEF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DCF56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A9902" w:rsidR="00B87ED3" w:rsidRPr="00177744" w:rsidRDefault="00A0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A0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15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63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E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9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7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C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5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0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3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E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2022-10-19T13:25:00.0000000Z</dcterms:modified>
</coreProperties>
</file>