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747E" w:rsidR="0061148E" w:rsidRPr="00177744" w:rsidRDefault="00A07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23B1" w:rsidR="0061148E" w:rsidRPr="00177744" w:rsidRDefault="00A07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D0FF4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16F7D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64F8F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2992A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7661D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14C47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51801" w:rsidR="00983D57" w:rsidRPr="00177744" w:rsidRDefault="00A0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72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6193E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8172F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A2535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DA381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07522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D6FFC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2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3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E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2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6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A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E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443A7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34192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26146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07996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CF44B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97F87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F9436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4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7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A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5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4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E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5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5EA4C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0FD96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7B7F8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AA044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99FBB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98AC9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EE6E7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A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D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9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3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1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E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92811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9383E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A0700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89BF0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17B7F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AAD4B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909BE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2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F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B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6FAA6" w:rsidR="00B87ED3" w:rsidRPr="00177744" w:rsidRDefault="00A07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B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7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7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16937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73CEF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DCF56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A9902" w:rsidR="00B87ED3" w:rsidRPr="00177744" w:rsidRDefault="00A0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A0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15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63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E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9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7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C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5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0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3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E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2022-10-19T13:25:00.0000000Z</dcterms:modified>
</coreProperties>
</file>