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502E" w:rsidR="0061148E" w:rsidRPr="00177744" w:rsidRDefault="00470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AD18" w:rsidR="0061148E" w:rsidRPr="00177744" w:rsidRDefault="00470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68A97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14559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DF511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D7D09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62603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BF7A2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551B5" w:rsidR="00983D57" w:rsidRPr="00177744" w:rsidRDefault="00470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37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B4DFA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B8DFF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AC2D0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53265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C85E6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88371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A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B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3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0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B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9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7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80221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07374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7A186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7D0EA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EB759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DB6BE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0500B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6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9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C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6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C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8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B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0FC36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ADD42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E4B48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02998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1BA2C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9CA36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33B97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8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6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A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8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F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F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1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788B4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799A2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25B0D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76AC3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41B7E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E7D33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0B5A7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4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D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B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7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10F00" w:rsidR="00B87ED3" w:rsidRPr="00177744" w:rsidRDefault="00470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5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5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60B8A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2E903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02E8B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EC459" w:rsidR="00B87ED3" w:rsidRPr="00177744" w:rsidRDefault="00470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F9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BE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6D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5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2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6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F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C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C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C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05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2022-10-19T12:53:00.0000000Z</dcterms:modified>
</coreProperties>
</file>