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EA19" w:rsidR="0061148E" w:rsidRPr="00177744" w:rsidRDefault="008857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8F35" w:rsidR="0061148E" w:rsidRPr="00177744" w:rsidRDefault="008857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A259A" w:rsidR="00983D57" w:rsidRPr="00177744" w:rsidRDefault="00885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FFDCF" w:rsidR="00983D57" w:rsidRPr="00177744" w:rsidRDefault="00885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6E261" w:rsidR="00983D57" w:rsidRPr="00177744" w:rsidRDefault="00885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C1F13C" w:rsidR="00983D57" w:rsidRPr="00177744" w:rsidRDefault="00885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1B3FE" w:rsidR="00983D57" w:rsidRPr="00177744" w:rsidRDefault="00885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756E1" w:rsidR="00983D57" w:rsidRPr="00177744" w:rsidRDefault="00885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7EBDC" w:rsidR="00983D57" w:rsidRPr="00177744" w:rsidRDefault="008857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59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87C81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95769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1CE12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1CB03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8029A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849B02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D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D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B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B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5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8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B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DC14C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5E7F8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D4CCC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3ED07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8F68D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FD027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901ED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D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0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8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8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7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91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B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6D3AF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F823F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7BE7B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0B75A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6FC48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70742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859C7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3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4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3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6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9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E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9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8A0AC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B45FB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F8EA6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FB147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F12BD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31FAA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F3C84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8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8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0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0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E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2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17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A99AC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5C4D1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0A17F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F4AC9" w:rsidR="00B87ED3" w:rsidRPr="00177744" w:rsidRDefault="008857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14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3B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AB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6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C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0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4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E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4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5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73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2022-10-19T13:17:00.0000000Z</dcterms:modified>
</coreProperties>
</file>