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8524" w:rsidR="0061148E" w:rsidRPr="00177744" w:rsidRDefault="00F11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D18B" w:rsidR="0061148E" w:rsidRPr="00177744" w:rsidRDefault="00F11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CE854" w:rsidR="00983D57" w:rsidRPr="00177744" w:rsidRDefault="00F11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EDFEE" w:rsidR="00983D57" w:rsidRPr="00177744" w:rsidRDefault="00F11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8F174" w:rsidR="00983D57" w:rsidRPr="00177744" w:rsidRDefault="00F11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454FC" w:rsidR="00983D57" w:rsidRPr="00177744" w:rsidRDefault="00F11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32134" w:rsidR="00983D57" w:rsidRPr="00177744" w:rsidRDefault="00F11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F2E44" w:rsidR="00983D57" w:rsidRPr="00177744" w:rsidRDefault="00F11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7D631" w:rsidR="00983D57" w:rsidRPr="00177744" w:rsidRDefault="00F11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F8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4C87B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AF249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6B369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37705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5ADBF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4E639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A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C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D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D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9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7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0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8BAB6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AA3DB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97F03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AA27B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545DD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2204C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3249A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F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D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A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8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6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D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0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41ADC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CED9F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83D02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461DA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9317F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85501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090D8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7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4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9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A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C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1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1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60FB9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34C52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2E650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B1F55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AEFDA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DA36A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AC9DA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6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3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A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D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0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3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E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119FF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08721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E6295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17815" w:rsidR="00B87ED3" w:rsidRPr="00177744" w:rsidRDefault="00F11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DB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AD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4E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DB241" w:rsidR="00B87ED3" w:rsidRPr="00177744" w:rsidRDefault="00F11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58DC7" w:rsidR="00B87ED3" w:rsidRPr="00177744" w:rsidRDefault="00F11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8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8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D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B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8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B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