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8524" w:rsidR="0061148E" w:rsidRPr="00177744" w:rsidRDefault="00F11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D18B" w:rsidR="0061148E" w:rsidRPr="00177744" w:rsidRDefault="00F11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CE854" w:rsidR="00983D57" w:rsidRPr="00177744" w:rsidRDefault="00F11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EDFEE" w:rsidR="00983D57" w:rsidRPr="00177744" w:rsidRDefault="00F11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8F174" w:rsidR="00983D57" w:rsidRPr="00177744" w:rsidRDefault="00F11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454FC" w:rsidR="00983D57" w:rsidRPr="00177744" w:rsidRDefault="00F11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32134" w:rsidR="00983D57" w:rsidRPr="00177744" w:rsidRDefault="00F11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F2E44" w:rsidR="00983D57" w:rsidRPr="00177744" w:rsidRDefault="00F11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7D631" w:rsidR="00983D57" w:rsidRPr="00177744" w:rsidRDefault="00F11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F8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4C87B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AF249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6B369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37705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5ADBF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4E639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A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C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D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D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9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7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0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8BAB6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AA3DB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97F03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AA27B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545DD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2204C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3249A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F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D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A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8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6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D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0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41ADC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CED9F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83D02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461DA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9317F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85501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090D8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7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4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9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A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C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1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1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60FB9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34C52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2E650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B1F55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AEFDA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DA36A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AC9DA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6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3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A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D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0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3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E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119FF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08721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E6295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17815" w:rsidR="00B87ED3" w:rsidRPr="00177744" w:rsidRDefault="00F11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DB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A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4E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DB241" w:rsidR="00B87ED3" w:rsidRPr="00177744" w:rsidRDefault="00F11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58DC7" w:rsidR="00B87ED3" w:rsidRPr="00177744" w:rsidRDefault="00F11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8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8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D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B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8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B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