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CD09" w:rsidR="0061148E" w:rsidRPr="00177744" w:rsidRDefault="007032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BD861" w:rsidR="0061148E" w:rsidRPr="00177744" w:rsidRDefault="007032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D714E" w:rsidR="00983D57" w:rsidRPr="00177744" w:rsidRDefault="00703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62CC6" w:rsidR="00983D57" w:rsidRPr="00177744" w:rsidRDefault="00703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4A990" w:rsidR="00983D57" w:rsidRPr="00177744" w:rsidRDefault="00703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71BB85" w:rsidR="00983D57" w:rsidRPr="00177744" w:rsidRDefault="00703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A7BF4" w:rsidR="00983D57" w:rsidRPr="00177744" w:rsidRDefault="00703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D5333" w:rsidR="00983D57" w:rsidRPr="00177744" w:rsidRDefault="00703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53C33D" w:rsidR="00983D57" w:rsidRPr="00177744" w:rsidRDefault="00703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8D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DB97A3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AA48C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C72D3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6EA26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0FF99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4F28C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86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5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67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D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1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A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9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0F7D0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992B7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259C04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63115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0C2C8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984E4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CFFA8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F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E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E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5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D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B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F8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64A43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92D62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9E5C9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37CE3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9C45E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EBF91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24CAC5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B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E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1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B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F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7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3D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F7E9A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862D8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7D363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E0041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BB202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70CBF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41065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8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4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25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C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8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0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D5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E7969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BD64DE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F699D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D3A9A" w:rsidR="00B87ED3" w:rsidRPr="00177744" w:rsidRDefault="00703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78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5A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A8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4A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3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3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D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E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9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C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32A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2022-10-19T15:32:00.0000000Z</dcterms:modified>
</coreProperties>
</file>