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5044C" w:rsidR="0061148E" w:rsidRPr="00177744" w:rsidRDefault="009353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30C8F" w:rsidR="0061148E" w:rsidRPr="00177744" w:rsidRDefault="009353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E7B8E" w:rsidR="00983D57" w:rsidRPr="00177744" w:rsidRDefault="009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556F1" w:rsidR="00983D57" w:rsidRPr="00177744" w:rsidRDefault="009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1C86B" w:rsidR="00983D57" w:rsidRPr="00177744" w:rsidRDefault="009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40C58" w:rsidR="00983D57" w:rsidRPr="00177744" w:rsidRDefault="009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ED26B" w:rsidR="00983D57" w:rsidRPr="00177744" w:rsidRDefault="009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4DDEF" w:rsidR="00983D57" w:rsidRPr="00177744" w:rsidRDefault="009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63D6D" w:rsidR="00983D57" w:rsidRPr="00177744" w:rsidRDefault="0093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58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178CC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3F1D7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98933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FF4DD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B9AE50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9D9D7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C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3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1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1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71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1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6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990CB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81632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C8E69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8DB977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652BD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312D4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8BC2E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4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8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0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1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0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6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8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086DF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65850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CDBAC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AE280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B797B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17347F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36C24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2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6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4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0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0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5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58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94D42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0C95D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B95EB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7AE553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62258E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886BD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7EC7C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5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9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3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C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7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5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8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02D8E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29C39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9FB7B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705F3" w:rsidR="00B87ED3" w:rsidRPr="00177744" w:rsidRDefault="0093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2C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A8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7B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0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0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1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C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1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3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C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3E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2022-10-19T14:28:00.0000000Z</dcterms:modified>
</coreProperties>
</file>