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29F74" w:rsidR="0061148E" w:rsidRPr="00177744" w:rsidRDefault="00CC6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59D7" w:rsidR="0061148E" w:rsidRPr="00177744" w:rsidRDefault="00CC6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0A125" w:rsidR="00983D57" w:rsidRPr="00177744" w:rsidRDefault="00CC6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F6B1D" w:rsidR="00983D57" w:rsidRPr="00177744" w:rsidRDefault="00CC6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AD377" w:rsidR="00983D57" w:rsidRPr="00177744" w:rsidRDefault="00CC6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0A435" w:rsidR="00983D57" w:rsidRPr="00177744" w:rsidRDefault="00CC6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6A8FE" w:rsidR="00983D57" w:rsidRPr="00177744" w:rsidRDefault="00CC6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C7DF6" w:rsidR="00983D57" w:rsidRPr="00177744" w:rsidRDefault="00CC6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6810A" w:rsidR="00983D57" w:rsidRPr="00177744" w:rsidRDefault="00CC6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C3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C14FB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CC25B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E8938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11F59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0E756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3ADED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A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D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8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2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C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7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4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10813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DC8D2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EA2A8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3F236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DE7EB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823C1F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2E01C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F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E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2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F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7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9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C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9B640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58FD8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97F0C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73E7A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CFCEC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7DB72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293DB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1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C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B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4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F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DA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F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08B78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E3733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41D64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B826E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10DD9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12CB8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18188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3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8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8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7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C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D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3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E058B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5855E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A7F13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C3C55" w:rsidR="00B87ED3" w:rsidRPr="00177744" w:rsidRDefault="00CC6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20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AD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99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7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A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9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3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6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0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E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D1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