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29F74" w:rsidR="0061148E" w:rsidRPr="00177744" w:rsidRDefault="00CC6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59D7" w:rsidR="0061148E" w:rsidRPr="00177744" w:rsidRDefault="00CC6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0A125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F6B1D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AD377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0A435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6A8FE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C7DF6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6810A" w:rsidR="00983D57" w:rsidRPr="00177744" w:rsidRDefault="00CC6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C3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C14FB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CC25B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E893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11F59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0E756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3ADED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A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D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8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2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C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7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4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10813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DC8D2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EA2A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3F236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DE7EB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23C1F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2E01C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F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E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2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F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7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9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C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9B640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58FD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97F0C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73E7A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CFCEC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7DB72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293DB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1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C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B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4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F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A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F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08B7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E3733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41D64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B826E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10DD9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12CB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18188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3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8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8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7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C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D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3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E058B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5855E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A7F13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C3C55" w:rsidR="00B87ED3" w:rsidRPr="00177744" w:rsidRDefault="00CC6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20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AD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9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7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A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9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3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6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0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E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D1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