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4C114" w:rsidR="0061148E" w:rsidRPr="00177744" w:rsidRDefault="00C674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8D2B9" w:rsidR="0061148E" w:rsidRPr="00177744" w:rsidRDefault="00C674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762CB" w:rsidR="00983D57" w:rsidRPr="00177744" w:rsidRDefault="00C67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3E47C" w:rsidR="00983D57" w:rsidRPr="00177744" w:rsidRDefault="00C67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92C72" w:rsidR="00983D57" w:rsidRPr="00177744" w:rsidRDefault="00C67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459FF" w:rsidR="00983D57" w:rsidRPr="00177744" w:rsidRDefault="00C67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FB756" w:rsidR="00983D57" w:rsidRPr="00177744" w:rsidRDefault="00C67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525CE" w:rsidR="00983D57" w:rsidRPr="00177744" w:rsidRDefault="00C67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C38BB" w:rsidR="00983D57" w:rsidRPr="00177744" w:rsidRDefault="00C67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8F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2F3F3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04387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44E9E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BB82C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51886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92D2D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8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5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B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8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5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A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6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5B2E2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8D0F6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3E5B9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EE57E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A7C19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EEDD7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B0048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C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5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0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6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7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7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6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53CFF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9E307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01393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05622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0F227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C4A57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2D5EF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E5CF5" w:rsidR="00B87ED3" w:rsidRPr="00177744" w:rsidRDefault="00C67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7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B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5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6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C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6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49C8F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21DEC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AA66A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4CA5D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EBB6D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A4361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12855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7A8A8" w:rsidR="00B87ED3" w:rsidRPr="00177744" w:rsidRDefault="00C67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2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F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4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9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7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5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2731E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88D01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7024B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16610" w:rsidR="00B87ED3" w:rsidRPr="00177744" w:rsidRDefault="00C6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C6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97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6D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7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6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F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5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7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E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D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4A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