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2ACA" w:rsidR="0061148E" w:rsidRPr="00177744" w:rsidRDefault="006E30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A99B" w:rsidR="0061148E" w:rsidRPr="00177744" w:rsidRDefault="006E30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4A18C" w:rsidR="00983D57" w:rsidRPr="00177744" w:rsidRDefault="006E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1D893" w:rsidR="00983D57" w:rsidRPr="00177744" w:rsidRDefault="006E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3BCB9" w:rsidR="00983D57" w:rsidRPr="00177744" w:rsidRDefault="006E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07365" w:rsidR="00983D57" w:rsidRPr="00177744" w:rsidRDefault="006E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98582" w:rsidR="00983D57" w:rsidRPr="00177744" w:rsidRDefault="006E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A6FAB" w:rsidR="00983D57" w:rsidRPr="00177744" w:rsidRDefault="006E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CF9C3" w:rsidR="00983D57" w:rsidRPr="00177744" w:rsidRDefault="006E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6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06D82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D56B1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2C56D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7F33A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C0D04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88544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B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5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3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C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A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C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D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7235F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FB260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E8320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E6FE1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F2D32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22B3C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90E7C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4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A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9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6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5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1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D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BAC40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4941E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2AB10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50BFE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41792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76CA2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F456F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B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2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9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A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8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F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7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90EB3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FDF5A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FDE26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ACA75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7CB14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C5D8E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726EA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5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8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A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5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6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D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C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B5673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CA7F7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AD2B1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E11EC" w:rsidR="00B87ED3" w:rsidRPr="00177744" w:rsidRDefault="006E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08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A3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5C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0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4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1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2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C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E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5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07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