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52E7" w:rsidR="0061148E" w:rsidRPr="00177744" w:rsidRDefault="00D07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A24C" w:rsidR="0061148E" w:rsidRPr="00177744" w:rsidRDefault="00D07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F6317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66159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46203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04E7A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48525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966D5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80471" w:rsidR="00983D57" w:rsidRPr="00177744" w:rsidRDefault="00D07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8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707B5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113B8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0F7C3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5F504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7BD21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DCA28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D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F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E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D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5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F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1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13556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CABC7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CC3FE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00DFF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1CFDE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03405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7CA9A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8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6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7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5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0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8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4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0C650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52A40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906C4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C37BE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5881D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662FF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DCC5D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4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2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5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3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3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0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5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624E3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0F008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F5A51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14AA4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A6CCA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8398B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C5419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2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5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8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9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C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4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3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11DAC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DF5EA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03805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6D00A" w:rsidR="00B87ED3" w:rsidRPr="00177744" w:rsidRDefault="00D07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D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B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4B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B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F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1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7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3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C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6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B0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2022-10-19T16:04:00.0000000Z</dcterms:modified>
</coreProperties>
</file>