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F537" w:rsidR="0061148E" w:rsidRPr="00177744" w:rsidRDefault="00D35E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390D" w:rsidR="0061148E" w:rsidRPr="00177744" w:rsidRDefault="00D35E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6D18A" w:rsidR="00983D57" w:rsidRPr="00177744" w:rsidRDefault="00D3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6C9CE" w:rsidR="00983D57" w:rsidRPr="00177744" w:rsidRDefault="00D3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AA8DE" w:rsidR="00983D57" w:rsidRPr="00177744" w:rsidRDefault="00D3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837E7" w:rsidR="00983D57" w:rsidRPr="00177744" w:rsidRDefault="00D3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CDB45" w:rsidR="00983D57" w:rsidRPr="00177744" w:rsidRDefault="00D3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FE32B" w:rsidR="00983D57" w:rsidRPr="00177744" w:rsidRDefault="00D3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D7B1D" w:rsidR="00983D57" w:rsidRPr="00177744" w:rsidRDefault="00D3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D6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BF24F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D7187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499E5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0FA4C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F2C65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55EC4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2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B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9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0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F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6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1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FAB4D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A1CAE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BB88C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43C85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78453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81692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53DC0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B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B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93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2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C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6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E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93384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E64A8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5BD70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1C2A7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7E5E0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414ED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4B2A2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BA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8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12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5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A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3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5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30E374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2EEBD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BF162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791A1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1B1EB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7EEF2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B3E892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2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D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8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A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3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6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D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143DB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AE48D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E615A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63026" w:rsidR="00B87ED3" w:rsidRPr="00177744" w:rsidRDefault="00D3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21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04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BE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4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E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9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2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7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4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2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E9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2022-10-19T16:36:00.0000000Z</dcterms:modified>
</coreProperties>
</file>