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6714" w:rsidR="0061148E" w:rsidRPr="00177744" w:rsidRDefault="00951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FFCB" w:rsidR="0061148E" w:rsidRPr="00177744" w:rsidRDefault="00951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329D9" w:rsidR="00983D57" w:rsidRPr="00177744" w:rsidRDefault="00951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32417" w:rsidR="00983D57" w:rsidRPr="00177744" w:rsidRDefault="00951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2417A" w:rsidR="00983D57" w:rsidRPr="00177744" w:rsidRDefault="00951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EF316" w:rsidR="00983D57" w:rsidRPr="00177744" w:rsidRDefault="00951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B9DC7" w:rsidR="00983D57" w:rsidRPr="00177744" w:rsidRDefault="00951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BCA2C" w:rsidR="00983D57" w:rsidRPr="00177744" w:rsidRDefault="00951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0E8C4" w:rsidR="00983D57" w:rsidRPr="00177744" w:rsidRDefault="00951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3D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EAE66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74C84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5E959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1B8D3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022DF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B8E2F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8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5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F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5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C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6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A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77A18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E27B2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44D69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D79EC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22841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20888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E53BA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3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5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A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B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F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E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E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80461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7EC2A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FE067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76840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7FCB3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E24F1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C583F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C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B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0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7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6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C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2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C0B27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68F86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998C8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2F77C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E337C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76C2A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6B63A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4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C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7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C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9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D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9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48249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D5F77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B0546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B5652" w:rsidR="00B87ED3" w:rsidRPr="00177744" w:rsidRDefault="00951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87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F5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F2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6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4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6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B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8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0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E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97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2022-10-19T16:47:00.0000000Z</dcterms:modified>
</coreProperties>
</file>