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AB6A6" w:rsidR="0061148E" w:rsidRPr="00177744" w:rsidRDefault="00A92E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0FDD" w:rsidR="0061148E" w:rsidRPr="00177744" w:rsidRDefault="00A92E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28548" w:rsidR="00983D57" w:rsidRPr="00177744" w:rsidRDefault="00A92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B32FB" w:rsidR="00983D57" w:rsidRPr="00177744" w:rsidRDefault="00A92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26FD4" w:rsidR="00983D57" w:rsidRPr="00177744" w:rsidRDefault="00A92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31B6E" w:rsidR="00983D57" w:rsidRPr="00177744" w:rsidRDefault="00A92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FE174" w:rsidR="00983D57" w:rsidRPr="00177744" w:rsidRDefault="00A92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6741F" w:rsidR="00983D57" w:rsidRPr="00177744" w:rsidRDefault="00A92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9898A" w:rsidR="00983D57" w:rsidRPr="00177744" w:rsidRDefault="00A92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46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8E6A8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4F4CB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BDD91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3A55D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EE6A7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A90C1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C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5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F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F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B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3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0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9F590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7A23B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3AF8D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90EF5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486BB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7219A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16B7B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E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7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2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F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1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0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5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19F05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E67BB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A2647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84A55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7BECA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8B536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76693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E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E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B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8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F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C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6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B63B5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19505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FE9CA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BE88A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5ED82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CE5CD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6BC87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C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E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8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4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5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8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B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4007D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04FEF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3E75C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8AF83" w:rsidR="00B87ED3" w:rsidRPr="00177744" w:rsidRDefault="00A92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DB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2D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57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3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57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9F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1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5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C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6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E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2022-10-19T17:40:00.0000000Z</dcterms:modified>
</coreProperties>
</file>