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5203D" w:rsidR="0061148E" w:rsidRPr="00177744" w:rsidRDefault="00275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DA16" w:rsidR="0061148E" w:rsidRPr="00177744" w:rsidRDefault="00275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6B1DE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5565A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E9F2F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195E7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8E41C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0F8BC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51685" w:rsidR="00983D57" w:rsidRPr="00177744" w:rsidRDefault="00275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F3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AB560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15ED1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E51FA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BE587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D0A18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98EF9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C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D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F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B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1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9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E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38636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1DC0F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C00F1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E801D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567D5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46884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0C5A4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0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4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C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5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D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A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A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2CB92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47AED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5D89A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7B803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9FAA6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B4655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2D967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8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C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3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B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1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6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B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1EF9F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1D2B5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85850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0A758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93DFB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E086B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05AEB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2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D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0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0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B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5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C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D6F16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0B406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80D13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05AE1" w:rsidR="00B87ED3" w:rsidRPr="00177744" w:rsidRDefault="00275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0F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C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03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B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7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A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B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D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4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5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80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2022-10-19T17:53:00.0000000Z</dcterms:modified>
</coreProperties>
</file>