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04F43" w:rsidR="0061148E" w:rsidRPr="00177744" w:rsidRDefault="00820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E084" w:rsidR="0061148E" w:rsidRPr="00177744" w:rsidRDefault="00820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B9137" w:rsidR="00983D57" w:rsidRPr="00177744" w:rsidRDefault="00820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2F940" w:rsidR="00983D57" w:rsidRPr="00177744" w:rsidRDefault="00820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B08EC" w:rsidR="00983D57" w:rsidRPr="00177744" w:rsidRDefault="00820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53E29" w:rsidR="00983D57" w:rsidRPr="00177744" w:rsidRDefault="00820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799DC" w:rsidR="00983D57" w:rsidRPr="00177744" w:rsidRDefault="00820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D96E7" w:rsidR="00983D57" w:rsidRPr="00177744" w:rsidRDefault="00820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0F5C2" w:rsidR="00983D57" w:rsidRPr="00177744" w:rsidRDefault="00820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41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E962B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F9D24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7B8D6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CB084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3837D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466278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9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3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C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A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C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8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C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635CB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6D057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3D6D6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42027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2FADD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87D22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4D802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A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3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C5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22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E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5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F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1CBEE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61374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02244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CCF0E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47226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41154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212B1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9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91EE5" w:rsidR="00B87ED3" w:rsidRPr="00177744" w:rsidRDefault="00820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8F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0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C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9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4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E9992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7DCE1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0B5BE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F3BB8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769D9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4D107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53999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6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1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99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2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4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3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F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A6A88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FBDBD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5F541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C4F91" w:rsidR="00B87ED3" w:rsidRPr="00177744" w:rsidRDefault="00820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DB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F5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7F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5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E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E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5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6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6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2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C72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2022-10-19T17:59:00.0000000Z</dcterms:modified>
</coreProperties>
</file>