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C954B" w:rsidR="0061148E" w:rsidRPr="00177744" w:rsidRDefault="008C0A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2601" w:rsidR="0061148E" w:rsidRPr="00177744" w:rsidRDefault="008C0A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45894" w:rsidR="00983D57" w:rsidRPr="00177744" w:rsidRDefault="008C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CED5B" w:rsidR="00983D57" w:rsidRPr="00177744" w:rsidRDefault="008C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7E2AD" w:rsidR="00983D57" w:rsidRPr="00177744" w:rsidRDefault="008C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0DB20" w:rsidR="00983D57" w:rsidRPr="00177744" w:rsidRDefault="008C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58DF3" w:rsidR="00983D57" w:rsidRPr="00177744" w:rsidRDefault="008C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652FA" w:rsidR="00983D57" w:rsidRPr="00177744" w:rsidRDefault="008C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C1788" w:rsidR="00983D57" w:rsidRPr="00177744" w:rsidRDefault="008C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AE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FF893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6609D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67415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02DC6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D27D7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7B69F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5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F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5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0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8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E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5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C6FCA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E8C04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3D595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1F1EB7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35B3F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37D43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5F6B0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9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E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5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A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0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9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5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83B84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4900C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B7D65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72930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EEA71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BC335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B7BAC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0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6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6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4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4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C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4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A98AB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1572A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C7D1E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AB45B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D9B9A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FCB40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4EEF1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F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9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8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5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7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5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F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72DFB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7542A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0A03F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3527A" w:rsidR="00B87ED3" w:rsidRPr="00177744" w:rsidRDefault="008C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28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5E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EA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B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4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0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F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A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7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2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0A6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2022-10-19T18:44:00.0000000Z</dcterms:modified>
</coreProperties>
</file>