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66EE" w:rsidR="0061148E" w:rsidRPr="00177744" w:rsidRDefault="00E22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2C947" w:rsidR="0061148E" w:rsidRPr="00177744" w:rsidRDefault="00E22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32351" w:rsidR="00983D57" w:rsidRPr="00177744" w:rsidRDefault="00E2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6E2C0" w:rsidR="00983D57" w:rsidRPr="00177744" w:rsidRDefault="00E2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0A6AF" w:rsidR="00983D57" w:rsidRPr="00177744" w:rsidRDefault="00E2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B631A" w:rsidR="00983D57" w:rsidRPr="00177744" w:rsidRDefault="00E2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A1B67" w:rsidR="00983D57" w:rsidRPr="00177744" w:rsidRDefault="00E2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716AF" w:rsidR="00983D57" w:rsidRPr="00177744" w:rsidRDefault="00E2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A6B36" w:rsidR="00983D57" w:rsidRPr="00177744" w:rsidRDefault="00E2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06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B0201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37428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16BBB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94A2D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C74BB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A4E6A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5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8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C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E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F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7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F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D9E19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D98EE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48C72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EE174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4C42D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FF9BF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F8D61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7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0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C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B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6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C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F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03659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3055B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6BB1B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E3D60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C4E21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AD95F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890DF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1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1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4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C1AAA" w:rsidR="00B87ED3" w:rsidRPr="00177744" w:rsidRDefault="00E22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E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1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A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54B78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8A129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46127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1A2AC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AF20C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3FE83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5CC11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D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B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F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A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4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7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2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15BE9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C3DB7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7A39C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06657" w:rsidR="00B87ED3" w:rsidRPr="00177744" w:rsidRDefault="00E2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8A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F2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E7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F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8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C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3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E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A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5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2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2022-10-19T19:09:00.0000000Z</dcterms:modified>
</coreProperties>
</file>