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DBFE" w:rsidR="0061148E" w:rsidRPr="00177744" w:rsidRDefault="001A4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4E34" w:rsidR="0061148E" w:rsidRPr="00177744" w:rsidRDefault="001A4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5AB0D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00C6F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9C791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11301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29E53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13BEE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0309E" w:rsidR="00983D57" w:rsidRPr="00177744" w:rsidRDefault="001A4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8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FF208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B9FC2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36F19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3051E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62DE7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B9F3D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F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4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C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9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8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B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8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625CE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0A653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C2260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70DE6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E43E6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5B936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D2EDA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5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9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F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C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F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F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B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0F294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6D9C0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554D6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E5047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F6E06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76211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2AA61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6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C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4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A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C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A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F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8487B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9246F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28C9B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BAD51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4938E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1A22B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A6965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1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7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9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4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D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7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A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97BE7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158AC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0E4D1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19B6E" w:rsidR="00B87ED3" w:rsidRPr="00177744" w:rsidRDefault="001A4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40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54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52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2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3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7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4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4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8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8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E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