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5DBFE" w:rsidR="0061148E" w:rsidRPr="00177744" w:rsidRDefault="001A4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4E34" w:rsidR="0061148E" w:rsidRPr="00177744" w:rsidRDefault="001A4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5AB0D" w:rsidR="00983D57" w:rsidRPr="00177744" w:rsidRDefault="001A4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00C6F" w:rsidR="00983D57" w:rsidRPr="00177744" w:rsidRDefault="001A4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9C791" w:rsidR="00983D57" w:rsidRPr="00177744" w:rsidRDefault="001A4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11301" w:rsidR="00983D57" w:rsidRPr="00177744" w:rsidRDefault="001A4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29E53" w:rsidR="00983D57" w:rsidRPr="00177744" w:rsidRDefault="001A4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13BEE" w:rsidR="00983D57" w:rsidRPr="00177744" w:rsidRDefault="001A4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0309E" w:rsidR="00983D57" w:rsidRPr="00177744" w:rsidRDefault="001A4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80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FF208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B9FC2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36F19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3051E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62DE7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B9F3D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F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4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C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9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8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B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8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625CE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0A653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C2260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70DE6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E43E6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5B936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D2EDA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5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9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F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C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F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F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B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0F294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6D9C0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554D6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E5047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F6E06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76211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2AA61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6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C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4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A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C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A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F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8487B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9246F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28C9B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BAD51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4938E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1A22B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A6965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1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7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9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4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D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7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A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97BE7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158AC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0E4D1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119B6E" w:rsidR="00B87ED3" w:rsidRPr="00177744" w:rsidRDefault="001A4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40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54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52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2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3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7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4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4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8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8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ED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