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7D8D" w:rsidR="0061148E" w:rsidRPr="00177744" w:rsidRDefault="008B6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76D7C" w:rsidR="0061148E" w:rsidRPr="00177744" w:rsidRDefault="008B6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09E39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056E1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AD112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6BDCE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13EE2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126B4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0A2AD" w:rsidR="00983D57" w:rsidRPr="00177744" w:rsidRDefault="008B6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03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28E67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6691E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AB6DA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22985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10C58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A3DF3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8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D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B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5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F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3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7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7EB1C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AF6B1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630B5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00591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61294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16CBE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E6D2C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3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6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7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2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3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5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E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49844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06BC9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6E7C2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4FB20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AC19B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88DA9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CFB05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2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3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5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2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2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6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738FC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1A066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F602D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67A4B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37A6D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11EE3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31463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2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3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9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E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C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A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1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E3BE4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BED7C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9A1DC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675B1" w:rsidR="00B87ED3" w:rsidRPr="00177744" w:rsidRDefault="008B6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10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FA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68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C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2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3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D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F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0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E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8C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2022-10-19T19:29:00.0000000Z</dcterms:modified>
</coreProperties>
</file>