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5291" w:rsidR="0061148E" w:rsidRPr="00177744" w:rsidRDefault="00227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2665" w:rsidR="0061148E" w:rsidRPr="00177744" w:rsidRDefault="00227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32530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8BB75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F33B3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DE7CF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43A37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9E14F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CB447" w:rsidR="00983D57" w:rsidRPr="00177744" w:rsidRDefault="00227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2B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743E7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018E6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45B2F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4FDED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1D7CE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540C7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A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4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7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A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E5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0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3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D48EB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14965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CF326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612C9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81158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1DB8D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35617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3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9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8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B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E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0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A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8805B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ECF95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2E727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CB647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1A04A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779C7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88EB6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0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E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A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9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F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7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7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202BA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F90FC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D63BA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C10F6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03026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0EDBE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569E9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F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9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7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3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4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D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C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5FBF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0FA01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C9ED8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72761" w:rsidR="00B87ED3" w:rsidRPr="00177744" w:rsidRDefault="00227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3A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E3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7B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9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3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6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E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2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C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8C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C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2022-10-19T19:48:00.0000000Z</dcterms:modified>
</coreProperties>
</file>