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FA0A" w:rsidR="0061148E" w:rsidRPr="00177744" w:rsidRDefault="00207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A4DB" w:rsidR="0061148E" w:rsidRPr="00177744" w:rsidRDefault="00207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426DD" w:rsidR="00983D57" w:rsidRPr="00177744" w:rsidRDefault="00207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E1F6B" w:rsidR="00983D57" w:rsidRPr="00177744" w:rsidRDefault="00207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6D882" w:rsidR="00983D57" w:rsidRPr="00177744" w:rsidRDefault="00207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16D48" w:rsidR="00983D57" w:rsidRPr="00177744" w:rsidRDefault="00207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8D01E" w:rsidR="00983D57" w:rsidRPr="00177744" w:rsidRDefault="00207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D48FD" w:rsidR="00983D57" w:rsidRPr="00177744" w:rsidRDefault="00207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18031" w:rsidR="00983D57" w:rsidRPr="00177744" w:rsidRDefault="00207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44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595FE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EEF9B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6AA6B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17297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FFC2C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23D1E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1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8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A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4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5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A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F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EAFAF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438D9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3499F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99111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5CE33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4022B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D46FF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6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5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C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F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4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4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9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E57AC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5D1FD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D6C1D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30BB7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7DA76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07809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80F09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6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5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9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5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4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9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5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CB1BC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DEDC5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F4245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FC3ED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E2CB2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0F0F9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B00A3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B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7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E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C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5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9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4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B9DC4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A3D3E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53082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AA948" w:rsidR="00B87ED3" w:rsidRPr="00177744" w:rsidRDefault="00207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82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08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32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0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C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2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D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6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2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B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F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2022-10-16T16:08:00.0000000Z</dcterms:modified>
</coreProperties>
</file>