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E6AC" w:rsidR="0061148E" w:rsidRPr="00177744" w:rsidRDefault="00CB09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BAC8" w:rsidR="0061148E" w:rsidRPr="00177744" w:rsidRDefault="00CB09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2D073" w:rsidR="00983D57" w:rsidRPr="00177744" w:rsidRDefault="00CB0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ED6C7" w:rsidR="00983D57" w:rsidRPr="00177744" w:rsidRDefault="00CB0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BB182" w:rsidR="00983D57" w:rsidRPr="00177744" w:rsidRDefault="00CB0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8F7B4" w:rsidR="00983D57" w:rsidRPr="00177744" w:rsidRDefault="00CB0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51281" w:rsidR="00983D57" w:rsidRPr="00177744" w:rsidRDefault="00CB0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71C56" w:rsidR="00983D57" w:rsidRPr="00177744" w:rsidRDefault="00CB0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8C1A9" w:rsidR="00983D57" w:rsidRPr="00177744" w:rsidRDefault="00CB09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D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BED49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45296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E3AB4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8AD78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CBF79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85E2B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D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A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1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E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3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A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1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F6F29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4797A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04938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A5342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E536A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6F4F4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3EFAD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8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5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5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8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2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0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E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BB65C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A649E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47C44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F5B79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A6441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E1004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889F1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F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2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0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4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5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9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0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5A74A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38483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96B3D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973BC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ACA90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DB085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2D179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F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F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3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9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9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9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A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70FB4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5B508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253A1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4A73F" w:rsidR="00B87ED3" w:rsidRPr="00177744" w:rsidRDefault="00CB09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AE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98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56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2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E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F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0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D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3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1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93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2022-10-19T20:33:00.0000000Z</dcterms:modified>
</coreProperties>
</file>